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EF98" w14:textId="56112569" w:rsidR="009A36CA" w:rsidRPr="008F387D" w:rsidRDefault="00BB68E8" w:rsidP="00A25E6B">
      <w:pPr>
        <w:pStyle w:val="Standard"/>
        <w:jc w:val="right"/>
        <w:rPr>
          <w:rFonts w:ascii="Calibri" w:hAnsi="Calibri" w:cs="Calibri"/>
          <w:sz w:val="20"/>
          <w:szCs w:val="20"/>
        </w:rPr>
      </w:pPr>
      <w:r w:rsidRPr="008F387D">
        <w:rPr>
          <w:rFonts w:ascii="Calibri" w:hAnsi="Calibri" w:cs="Calibri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AD507E1" wp14:editId="688A7EB8">
            <wp:simplePos x="0" y="0"/>
            <wp:positionH relativeFrom="margin">
              <wp:align>left</wp:align>
            </wp:positionH>
            <wp:positionV relativeFrom="page">
              <wp:posOffset>356021</wp:posOffset>
            </wp:positionV>
            <wp:extent cx="1152525" cy="371475"/>
            <wp:effectExtent l="0" t="0" r="9525" b="9525"/>
            <wp:wrapTopAndBottom/>
            <wp:docPr id="2" name="Obraz 2" descr="logo-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papi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6CA" w:rsidRPr="008F387D">
        <w:rPr>
          <w:rFonts w:ascii="Calibri" w:hAnsi="Calibri" w:cs="Calibri"/>
          <w:sz w:val="20"/>
          <w:szCs w:val="20"/>
        </w:rPr>
        <w:t xml:space="preserve">Załącznik nr </w:t>
      </w:r>
      <w:r w:rsidR="009A36CA" w:rsidRPr="00B85F27">
        <w:rPr>
          <w:rFonts w:ascii="Calibri" w:hAnsi="Calibri" w:cs="Calibri"/>
          <w:sz w:val="20"/>
          <w:szCs w:val="20"/>
        </w:rPr>
        <w:t xml:space="preserve">2 do </w:t>
      </w:r>
      <w:r w:rsidR="008171D7" w:rsidRPr="00B85F27">
        <w:rPr>
          <w:rFonts w:ascii="Calibri" w:hAnsi="Calibri" w:cs="Calibri"/>
          <w:color w:val="000000"/>
          <w:spacing w:val="-1"/>
          <w:sz w:val="20"/>
          <w:szCs w:val="20"/>
        </w:rPr>
        <w:t>Procedury</w:t>
      </w:r>
    </w:p>
    <w:p w14:paraId="53808515" w14:textId="77777777" w:rsidR="00EE1D96" w:rsidRDefault="00EE1D96" w:rsidP="00A25E6B">
      <w:pPr>
        <w:pStyle w:val="Nagwek1"/>
        <w:spacing w:before="0" w:after="0" w:line="240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E16D8BE" w14:textId="77777777" w:rsidR="00A25E6B" w:rsidRDefault="00A25E6B" w:rsidP="00A25E6B">
      <w:pPr>
        <w:pStyle w:val="Nagwek1"/>
        <w:spacing w:before="0" w:after="0" w:line="240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FFB1B02" w14:textId="77777777" w:rsidR="00A25E6B" w:rsidRDefault="00A25E6B" w:rsidP="00A25E6B">
      <w:pPr>
        <w:pStyle w:val="Nagwek1"/>
        <w:spacing w:before="0" w:after="0" w:line="240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71A2F85E" w14:textId="56D04B02" w:rsidR="00BB68E8" w:rsidRDefault="0089099B" w:rsidP="0089099B">
      <w:pPr>
        <w:jc w:val="center"/>
        <w:rPr>
          <w:rFonts w:ascii="Calibri" w:eastAsiaTheme="majorEastAsia" w:hAnsi="Calibri" w:cs="Calibri"/>
          <w:b/>
          <w:bCs/>
          <w:kern w:val="2"/>
          <w:sz w:val="20"/>
          <w:szCs w:val="20"/>
          <w:lang w:eastAsia="en-US" w:bidi="ar-SA"/>
          <w14:ligatures w14:val="standardContextual"/>
        </w:rPr>
      </w:pPr>
      <w:r w:rsidRPr="0089099B">
        <w:rPr>
          <w:rFonts w:ascii="Calibri" w:eastAsiaTheme="majorEastAsia" w:hAnsi="Calibri" w:cs="Calibri"/>
          <w:b/>
          <w:bCs/>
          <w:kern w:val="2"/>
          <w:sz w:val="20"/>
          <w:szCs w:val="20"/>
          <w:lang w:eastAsia="en-US" w:bidi="ar-SA"/>
          <w14:ligatures w14:val="standardContextual"/>
        </w:rPr>
        <w:t xml:space="preserve">Potwierdzenie zgłoszenia </w:t>
      </w:r>
      <w:r>
        <w:rPr>
          <w:rFonts w:ascii="Calibri" w:eastAsiaTheme="majorEastAsia" w:hAnsi="Calibri" w:cs="Calibri"/>
          <w:b/>
          <w:bCs/>
          <w:kern w:val="2"/>
          <w:sz w:val="20"/>
          <w:szCs w:val="20"/>
          <w:lang w:eastAsia="en-US" w:bidi="ar-SA"/>
          <w14:ligatures w14:val="standardContextual"/>
        </w:rPr>
        <w:t>naruszenia/</w:t>
      </w:r>
      <w:r w:rsidRPr="0089099B">
        <w:rPr>
          <w:rFonts w:ascii="Calibri" w:eastAsiaTheme="majorEastAsia" w:hAnsi="Calibri" w:cs="Calibri"/>
          <w:b/>
          <w:bCs/>
          <w:kern w:val="2"/>
          <w:sz w:val="20"/>
          <w:szCs w:val="20"/>
          <w:lang w:eastAsia="en-US" w:bidi="ar-SA"/>
          <w14:ligatures w14:val="standardContextual"/>
        </w:rPr>
        <w:t>nieprawidłowości</w:t>
      </w:r>
    </w:p>
    <w:p w14:paraId="4C820ECA" w14:textId="77777777" w:rsidR="0089099B" w:rsidRPr="00BB68E8" w:rsidRDefault="0089099B" w:rsidP="0089099B">
      <w:pPr>
        <w:jc w:val="center"/>
        <w:rPr>
          <w:rFonts w:hint="eastAsia"/>
          <w:sz w:val="20"/>
          <w:szCs w:val="20"/>
          <w:lang w:eastAsia="en-US" w:bidi="ar-SA"/>
        </w:rPr>
      </w:pP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2"/>
      </w:tblGrid>
      <w:tr w:rsidR="009A36CA" w:rsidRPr="00BB68E8" w14:paraId="7048E8FB" w14:textId="77777777" w:rsidTr="00244DE3">
        <w:trPr>
          <w:trHeight w:val="7414"/>
        </w:trPr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2972" w14:textId="58428D36" w:rsidR="00193CA7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>Niniejszym potwierdza</w:t>
            </w:r>
            <w:r w:rsidR="007E102F">
              <w:rPr>
                <w:rFonts w:ascii="Calibri" w:hAnsi="Calibri" w:cs="Calibri"/>
                <w:sz w:val="20"/>
                <w:szCs w:val="20"/>
              </w:rPr>
              <w:t>m</w:t>
            </w:r>
            <w:r w:rsidRPr="00BB68E8">
              <w:rPr>
                <w:rFonts w:ascii="Calibri" w:hAnsi="Calibri" w:cs="Calibri"/>
                <w:sz w:val="20"/>
                <w:szCs w:val="20"/>
              </w:rPr>
              <w:t xml:space="preserve"> przyjęcie zgłoszenia nieprawidłowości/naruszenia</w:t>
            </w:r>
            <w:r w:rsidR="007E10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B68E8">
              <w:rPr>
                <w:rFonts w:ascii="Calibri" w:hAnsi="Calibri" w:cs="Calibri"/>
                <w:sz w:val="20"/>
                <w:szCs w:val="20"/>
              </w:rPr>
              <w:t xml:space="preserve">prawa, dokonane przez </w:t>
            </w:r>
            <w:r w:rsidR="00193CA7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7AC8020C" w14:textId="693027C2" w:rsidR="009A36CA" w:rsidRPr="00BB68E8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>Pana/Panią…………………………………………………….</w:t>
            </w:r>
          </w:p>
          <w:p w14:paraId="66037194" w14:textId="77777777" w:rsidR="009A36CA" w:rsidRPr="00BB68E8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3108FF2C" w14:textId="77777777" w:rsidR="00EC5AC2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 xml:space="preserve">dnia ……………………. </w:t>
            </w:r>
            <w:r w:rsidR="00193CA7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160926C" w14:textId="2D62594F" w:rsidR="009A36CA" w:rsidRPr="00BB68E8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>dotyczące …………………………………………</w:t>
            </w:r>
            <w:proofErr w:type="gramStart"/>
            <w:r w:rsidRPr="00BB68E8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Pr="00BB68E8">
              <w:rPr>
                <w:rFonts w:ascii="Calibri" w:hAnsi="Calibri" w:cs="Calibri"/>
                <w:sz w:val="20"/>
                <w:szCs w:val="20"/>
              </w:rPr>
              <w:t>.…….</w:t>
            </w:r>
          </w:p>
          <w:p w14:paraId="3303B216" w14:textId="77777777" w:rsidR="00193CA7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 xml:space="preserve">                                        </w:t>
            </w:r>
          </w:p>
          <w:p w14:paraId="4218F1E2" w14:textId="318E1624" w:rsidR="009A36CA" w:rsidRPr="00BB68E8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>wg Karty zgłoszenia</w:t>
            </w:r>
            <w:r w:rsidR="00193CA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B68E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520443F7" w14:textId="77777777" w:rsidR="009A36CA" w:rsidRPr="00BB68E8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08B044E8" w14:textId="77777777" w:rsidR="009A36CA" w:rsidRPr="00BB68E8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5422BF26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A0573A5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1F0AA2B9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13F349A8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57B25F60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ED376BB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3A9E7480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420B9908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17442C40" w14:textId="77777777" w:rsidR="00EC5AC2" w:rsidRPr="00BB68E8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39E1C9AC" w14:textId="77777777" w:rsidR="009A36CA" w:rsidRPr="00BB68E8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…………………………………</w:t>
            </w:r>
          </w:p>
          <w:p w14:paraId="26029EBB" w14:textId="77777777" w:rsidR="009A36CA" w:rsidRPr="00BB68E8" w:rsidRDefault="009A36CA" w:rsidP="00A25E6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>Data, czytelny podpis osoby upoważnionej</w:t>
            </w:r>
          </w:p>
          <w:p w14:paraId="4D903E34" w14:textId="77777777" w:rsidR="009A36CA" w:rsidRPr="00BB68E8" w:rsidRDefault="009A36CA" w:rsidP="00A25E6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>do przyjęcia i rejestracji zgłoszenia</w:t>
            </w:r>
          </w:p>
          <w:p w14:paraId="31AF3BAA" w14:textId="77777777" w:rsidR="009A36CA" w:rsidRPr="00BB68E8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2A90BC61" w14:textId="77777777" w:rsidR="009A36CA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5DDC8822" w14:textId="77777777" w:rsidR="008F387D" w:rsidRPr="00BB68E8" w:rsidRDefault="008F387D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0D97A3FE" w14:textId="77777777" w:rsidR="009A36CA" w:rsidRPr="00BB68E8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0D7AF715" w14:textId="77777777" w:rsidR="009A36CA" w:rsidRPr="00BB68E8" w:rsidRDefault="009A36CA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 xml:space="preserve">Do wiadomości: </w:t>
            </w:r>
          </w:p>
          <w:p w14:paraId="120455E8" w14:textId="77777777" w:rsidR="009A36CA" w:rsidRDefault="00832780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B68E8">
              <w:rPr>
                <w:rFonts w:ascii="Calibri" w:hAnsi="Calibri" w:cs="Calibri"/>
                <w:sz w:val="20"/>
                <w:szCs w:val="20"/>
              </w:rPr>
              <w:t>Pracodawca</w:t>
            </w:r>
            <w:r w:rsidR="009A36CA" w:rsidRPr="00BB68E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BE908C0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430385CE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883CC92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326AA5C9" w14:textId="77777777" w:rsidR="00EC5AC2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41658FC2" w14:textId="3EE5369D" w:rsidR="00EC5AC2" w:rsidRPr="00BB68E8" w:rsidRDefault="00EC5AC2" w:rsidP="00A25E6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1EC76A" w14:textId="77777777" w:rsidR="009A36CA" w:rsidRPr="00BB68E8" w:rsidRDefault="009A36CA" w:rsidP="00A25E6B">
      <w:pPr>
        <w:rPr>
          <w:rFonts w:ascii="Calibri" w:hAnsi="Calibri" w:cs="Calibri"/>
          <w:sz w:val="20"/>
          <w:szCs w:val="20"/>
        </w:rPr>
      </w:pPr>
    </w:p>
    <w:p w14:paraId="2810AE96" w14:textId="77777777" w:rsidR="00A22915" w:rsidRPr="00BB68E8" w:rsidRDefault="00A22915" w:rsidP="00A25E6B">
      <w:pPr>
        <w:rPr>
          <w:rFonts w:ascii="Calibri" w:hAnsi="Calibri" w:cs="Calibri"/>
          <w:sz w:val="20"/>
          <w:szCs w:val="20"/>
        </w:rPr>
      </w:pPr>
    </w:p>
    <w:sectPr w:rsidR="00A22915" w:rsidRPr="00BB68E8" w:rsidSect="00614226">
      <w:pgSz w:w="11906" w:h="16838"/>
      <w:pgMar w:top="992" w:right="992" w:bottom="992" w:left="99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9E"/>
    <w:rsid w:val="00064C9E"/>
    <w:rsid w:val="00193CA7"/>
    <w:rsid w:val="001A0DC8"/>
    <w:rsid w:val="00282CC9"/>
    <w:rsid w:val="0029398B"/>
    <w:rsid w:val="002A0DE4"/>
    <w:rsid w:val="002A2C02"/>
    <w:rsid w:val="00614226"/>
    <w:rsid w:val="00616AAA"/>
    <w:rsid w:val="0079186A"/>
    <w:rsid w:val="007E102F"/>
    <w:rsid w:val="008171D7"/>
    <w:rsid w:val="00832780"/>
    <w:rsid w:val="00880A5A"/>
    <w:rsid w:val="0089099B"/>
    <w:rsid w:val="008F387D"/>
    <w:rsid w:val="009A36CA"/>
    <w:rsid w:val="00A22915"/>
    <w:rsid w:val="00A25E6B"/>
    <w:rsid w:val="00A447FB"/>
    <w:rsid w:val="00B85F27"/>
    <w:rsid w:val="00BB68E8"/>
    <w:rsid w:val="00D834C8"/>
    <w:rsid w:val="00D91351"/>
    <w:rsid w:val="00DD0B37"/>
    <w:rsid w:val="00EC5AC2"/>
    <w:rsid w:val="00E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15EB"/>
  <w15:chartTrackingRefBased/>
  <w15:docId w15:val="{AF4AD746-3A42-49F4-91B1-1E0304D7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A36C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C9E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C9E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C9E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C9E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C9E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C9E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C9E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C9E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C9E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C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C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C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C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C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C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C9E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C9E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4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C9E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4C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C9E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4C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C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C9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A36C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| Danuta Grabjas</dc:creator>
  <cp:keywords/>
  <dc:description/>
  <cp:lastModifiedBy>APP | Danuta Grabjas</cp:lastModifiedBy>
  <cp:revision>21</cp:revision>
  <dcterms:created xsi:type="dcterms:W3CDTF">2024-08-29T11:49:00Z</dcterms:created>
  <dcterms:modified xsi:type="dcterms:W3CDTF">2025-07-10T10:24:00Z</dcterms:modified>
</cp:coreProperties>
</file>